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2BAF" w:rsidRDefault="00F02BAF">
      <w:r>
        <w:t>Welcome!</w:t>
      </w:r>
    </w:p>
    <w:p w:rsidR="00F02BAF" w:rsidRDefault="00F02BAF">
      <w:r>
        <w:t>My name is Twyla McGill and I will be</w:t>
      </w:r>
      <w:r w:rsidR="009C02BE">
        <w:t xml:space="preserve"> the 6-8 facilitator for</w:t>
      </w:r>
      <w:r>
        <w:t xml:space="preserve"> our summer enrichment program.  This summer’s curri</w:t>
      </w:r>
      <w:r w:rsidR="00272530">
        <w:t>culum is entitled “Media Magic.”</w:t>
      </w:r>
      <w:r>
        <w:t xml:space="preserve">  The students will focus on language arts skills, explore mass communications in the United States and investigate the technology and history behind each form of media.  In addition, students will sharpen t</w:t>
      </w:r>
      <w:r w:rsidR="009C02BE">
        <w:t>heir m</w:t>
      </w:r>
      <w:r>
        <w:t>ath skills with our “V Math Live” program.  I believe that you and your child will find the program fun and interesting!  It will be engaging, hands-on and student driven.</w:t>
      </w:r>
    </w:p>
    <w:p w:rsidR="009C02BE" w:rsidRDefault="00F02BAF">
      <w:r>
        <w:t>There will be an opportunity for your child to have a snack brea</w:t>
      </w:r>
      <w:r w:rsidR="009C02BE">
        <w:t>k.  However, you must provide a healthy snack</w:t>
      </w:r>
      <w:r>
        <w:t xml:space="preserve"> and</w:t>
      </w:r>
      <w:r w:rsidR="009C02BE">
        <w:t xml:space="preserve">/or </w:t>
      </w:r>
      <w:r>
        <w:t xml:space="preserve">beverage. </w:t>
      </w:r>
    </w:p>
    <w:p w:rsidR="00F02BAF" w:rsidRDefault="00F02BAF">
      <w:r>
        <w:t>I am very excited about our voyage through “Media Magic</w:t>
      </w:r>
      <w:r w:rsidR="009C02BE">
        <w:t>!”</w:t>
      </w:r>
      <w:r>
        <w:t xml:space="preserve">  Please do not hesitate to contact me with any questions or concerns.</w:t>
      </w:r>
    </w:p>
    <w:p w:rsidR="009C02BE" w:rsidRDefault="009C02BE">
      <w:r>
        <w:t>Sincerely,</w:t>
      </w:r>
    </w:p>
    <w:p w:rsidR="009C02BE" w:rsidRDefault="009C02BE">
      <w:r>
        <w:t xml:space="preserve">Twyla McGill, </w:t>
      </w:r>
      <w:r w:rsidR="00396092">
        <w:t xml:space="preserve"> room</w:t>
      </w:r>
      <w:r>
        <w:t xml:space="preserve"> D8 Gordon Elementary</w:t>
      </w:r>
    </w:p>
    <w:sectPr w:rsidR="009C02BE" w:rsidSect="00A1754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F02BAF"/>
    <w:rsid w:val="00272530"/>
    <w:rsid w:val="00396092"/>
    <w:rsid w:val="009C02BE"/>
    <w:rsid w:val="00A17545"/>
    <w:rsid w:val="00F02B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754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Words>
  <Characters>721</Characters>
  <Application>Microsoft Office Word</Application>
  <DocSecurity>0</DocSecurity>
  <Lines>6</Lines>
  <Paragraphs>1</Paragraphs>
  <ScaleCrop>false</ScaleCrop>
  <Company>DDESS</Company>
  <LinksUpToDate>false</LinksUpToDate>
  <CharactersWithSpaces>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twyla.mcgill</dc:creator>
  <cp:keywords/>
  <dc:description/>
  <cp:lastModifiedBy>twyla.mcgill</cp:lastModifiedBy>
  <cp:revision>2</cp:revision>
  <cp:lastPrinted>2011-06-21T18:45:00Z</cp:lastPrinted>
  <dcterms:created xsi:type="dcterms:W3CDTF">2011-06-21T20:36:00Z</dcterms:created>
  <dcterms:modified xsi:type="dcterms:W3CDTF">2011-06-21T20:36:00Z</dcterms:modified>
</cp:coreProperties>
</file>